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B6DD8" w14:textId="723BAF2F" w:rsidR="00E30FFF" w:rsidRDefault="00263C71" w:rsidP="00F12398">
      <w:pPr>
        <w:tabs>
          <w:tab w:val="left" w:pos="24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noProof/>
          <w:sz w:val="24"/>
        </w:rPr>
      </w:pPr>
      <w:r w:rsidRPr="00E50D35">
        <w:rPr>
          <w:rFonts w:ascii="Arial" w:eastAsia="Times New Roman" w:hAnsi="Arial" w:cs="Arial"/>
          <w:noProof/>
          <w:sz w:val="24"/>
        </w:rPr>
        <w:t xml:space="preserve">The </w:t>
      </w:r>
      <w:r w:rsidR="002F4691" w:rsidRPr="00E50D35">
        <w:rPr>
          <w:rFonts w:ascii="Arial" w:eastAsia="Times New Roman" w:hAnsi="Arial" w:cs="Arial"/>
          <w:noProof/>
          <w:sz w:val="24"/>
        </w:rPr>
        <w:t>Co</w:t>
      </w:r>
      <w:r w:rsidRPr="00E50D35">
        <w:rPr>
          <w:rFonts w:ascii="Arial" w:eastAsia="Times New Roman" w:hAnsi="Arial" w:cs="Arial"/>
          <w:noProof/>
          <w:sz w:val="24"/>
        </w:rPr>
        <w:t>ntractor shall co</w:t>
      </w:r>
      <w:r w:rsidR="002F4691" w:rsidRPr="00E50D35">
        <w:rPr>
          <w:rFonts w:ascii="Arial" w:eastAsia="Times New Roman" w:hAnsi="Arial" w:cs="Arial"/>
          <w:noProof/>
          <w:sz w:val="24"/>
        </w:rPr>
        <w:t>llect information about the student’s strengths, skills, and suppor</w:t>
      </w:r>
      <w:r w:rsidR="00782DA1" w:rsidRPr="00E50D35">
        <w:rPr>
          <w:rFonts w:ascii="Arial" w:eastAsia="Times New Roman" w:hAnsi="Arial" w:cs="Arial"/>
          <w:noProof/>
          <w:sz w:val="24"/>
        </w:rPr>
        <w:t>t</w:t>
      </w:r>
      <w:r w:rsidR="00AB3F05">
        <w:rPr>
          <w:rFonts w:ascii="Arial" w:eastAsia="Times New Roman" w:hAnsi="Arial" w:cs="Arial"/>
          <w:noProof/>
          <w:sz w:val="24"/>
        </w:rPr>
        <w:t>s</w:t>
      </w:r>
      <w:r w:rsidR="002F4691" w:rsidRPr="00E50D35">
        <w:rPr>
          <w:rFonts w:ascii="Arial" w:eastAsia="Times New Roman" w:hAnsi="Arial" w:cs="Arial"/>
          <w:noProof/>
          <w:sz w:val="24"/>
        </w:rPr>
        <w:t xml:space="preserve"> needed for success on the job. This information will be based on the student’s school, home, community work-related activities, interviews with the student, family, school personnel, others who are familiar with the student</w:t>
      </w:r>
      <w:r w:rsidR="003B5564" w:rsidRPr="00E50D35">
        <w:rPr>
          <w:rFonts w:ascii="Arial" w:eastAsia="Times New Roman" w:hAnsi="Arial" w:cs="Arial"/>
          <w:noProof/>
          <w:sz w:val="24"/>
        </w:rPr>
        <w:t>, observations of the student</w:t>
      </w:r>
      <w:r w:rsidR="005C0704" w:rsidRPr="00E50D35">
        <w:rPr>
          <w:rFonts w:ascii="Arial" w:eastAsia="Times New Roman" w:hAnsi="Arial" w:cs="Arial"/>
          <w:noProof/>
          <w:sz w:val="24"/>
        </w:rPr>
        <w:t>, and Contractor developed community</w:t>
      </w:r>
      <w:r w:rsidR="00C47A2D" w:rsidRPr="00E50D35">
        <w:rPr>
          <w:rFonts w:ascii="Arial" w:eastAsia="Times New Roman" w:hAnsi="Arial" w:cs="Arial"/>
          <w:noProof/>
          <w:sz w:val="24"/>
        </w:rPr>
        <w:t>-</w:t>
      </w:r>
      <w:r w:rsidR="005C0704" w:rsidRPr="00E50D35">
        <w:rPr>
          <w:rFonts w:ascii="Arial" w:eastAsia="Times New Roman" w:hAnsi="Arial" w:cs="Arial"/>
          <w:noProof/>
          <w:sz w:val="24"/>
        </w:rPr>
        <w:t>based work</w:t>
      </w:r>
      <w:r w:rsidR="00C47A2D" w:rsidRPr="00E50D35">
        <w:rPr>
          <w:rFonts w:ascii="Arial" w:eastAsia="Times New Roman" w:hAnsi="Arial" w:cs="Arial"/>
          <w:noProof/>
          <w:sz w:val="24"/>
        </w:rPr>
        <w:t xml:space="preserve"> </w:t>
      </w:r>
      <w:r w:rsidR="005C0704" w:rsidRPr="00E50D35">
        <w:rPr>
          <w:rFonts w:ascii="Arial" w:eastAsia="Times New Roman" w:hAnsi="Arial" w:cs="Arial"/>
          <w:noProof/>
          <w:sz w:val="24"/>
        </w:rPr>
        <w:t>experiences</w:t>
      </w:r>
      <w:r w:rsidR="00E50D35" w:rsidRPr="00E50D35">
        <w:rPr>
          <w:rFonts w:ascii="Arial" w:eastAsia="Times New Roman" w:hAnsi="Arial" w:cs="Arial"/>
          <w:noProof/>
          <w:sz w:val="24"/>
        </w:rPr>
        <w:t xml:space="preserve"> as necessary.</w:t>
      </w:r>
    </w:p>
    <w:p w14:paraId="458A2F22" w14:textId="613F039E" w:rsidR="003B55BB" w:rsidRDefault="003B55BB" w:rsidP="00F12398">
      <w:pPr>
        <w:tabs>
          <w:tab w:val="left" w:pos="24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noProof/>
          <w:sz w:val="24"/>
        </w:rPr>
      </w:pPr>
    </w:p>
    <w:p w14:paraId="497A9D30" w14:textId="3C172EA1" w:rsidR="003B55BB" w:rsidRPr="00E50D35" w:rsidRDefault="0037627D" w:rsidP="00F12398">
      <w:pPr>
        <w:tabs>
          <w:tab w:val="left" w:pos="24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noProof/>
          <w:sz w:val="24"/>
        </w:rPr>
      </w:pPr>
      <w:r>
        <w:rPr>
          <w:rFonts w:ascii="Arial" w:eastAsia="Times New Roman" w:hAnsi="Arial" w:cs="Arial"/>
          <w:noProof/>
          <w:sz w:val="24"/>
        </w:rPr>
        <w:t xml:space="preserve">Assessment reports shall addres the following </w:t>
      </w:r>
      <w:r w:rsidR="00DC2238">
        <w:rPr>
          <w:rFonts w:ascii="Arial" w:eastAsia="Times New Roman" w:hAnsi="Arial" w:cs="Arial"/>
          <w:noProof/>
          <w:sz w:val="24"/>
        </w:rPr>
        <w:t>areas</w:t>
      </w:r>
      <w:r w:rsidR="001232E3">
        <w:rPr>
          <w:rFonts w:ascii="Arial" w:eastAsia="Times New Roman" w:hAnsi="Arial" w:cs="Arial"/>
          <w:noProof/>
          <w:sz w:val="24"/>
        </w:rPr>
        <w:t xml:space="preserve"> including recommendations and next steps that inform job placement service</w:t>
      </w:r>
      <w:r w:rsidR="00DC2238">
        <w:rPr>
          <w:rFonts w:ascii="Arial" w:eastAsia="Times New Roman" w:hAnsi="Arial" w:cs="Arial"/>
          <w:noProof/>
          <w:sz w:val="24"/>
        </w:rPr>
        <w:t>:</w:t>
      </w:r>
    </w:p>
    <w:p w14:paraId="2D788CC2" w14:textId="77777777" w:rsidR="00FE04EA" w:rsidRPr="00E50D35" w:rsidRDefault="00FE04EA" w:rsidP="00F12398">
      <w:pPr>
        <w:tabs>
          <w:tab w:val="left" w:pos="24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noProof/>
          <w:sz w:val="24"/>
        </w:rPr>
      </w:pPr>
    </w:p>
    <w:p w14:paraId="2BE845CE" w14:textId="19313769" w:rsidR="000D773E" w:rsidRPr="00C40170" w:rsidRDefault="000D773E" w:rsidP="009D191D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547"/>
        <w:textAlignment w:val="baseline"/>
        <w:rPr>
          <w:rFonts w:ascii="Arial" w:eastAsia="Times New Roman" w:hAnsi="Arial" w:cs="Arial"/>
          <w:bCs/>
          <w:noProof/>
          <w:sz w:val="24"/>
        </w:rPr>
      </w:pPr>
      <w:r w:rsidRPr="00C40170">
        <w:rPr>
          <w:rFonts w:ascii="Arial" w:eastAsia="Times New Roman" w:hAnsi="Arial" w:cs="Arial"/>
          <w:bCs/>
          <w:noProof/>
          <w:sz w:val="24"/>
        </w:rPr>
        <w:t xml:space="preserve">Accommodations </w:t>
      </w:r>
      <w:r w:rsidR="00BA2009" w:rsidRPr="00C40170">
        <w:rPr>
          <w:rFonts w:ascii="Arial" w:eastAsia="Times New Roman" w:hAnsi="Arial" w:cs="Arial"/>
          <w:bCs/>
          <w:noProof/>
          <w:sz w:val="24"/>
        </w:rPr>
        <w:t>likely to be needed</w:t>
      </w:r>
    </w:p>
    <w:p w14:paraId="08CAA796" w14:textId="55AD6ADA" w:rsidR="000D773E" w:rsidRPr="00C40170" w:rsidRDefault="000D773E" w:rsidP="009D191D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547"/>
        <w:textAlignment w:val="baseline"/>
        <w:rPr>
          <w:rFonts w:ascii="Arial" w:eastAsia="Times New Roman" w:hAnsi="Arial" w:cs="Arial"/>
          <w:bCs/>
          <w:noProof/>
          <w:sz w:val="24"/>
        </w:rPr>
      </w:pPr>
      <w:r w:rsidRPr="00C40170">
        <w:rPr>
          <w:rFonts w:ascii="Arial" w:eastAsia="Times New Roman" w:hAnsi="Arial" w:cs="Arial"/>
          <w:bCs/>
          <w:noProof/>
          <w:sz w:val="24"/>
        </w:rPr>
        <w:t xml:space="preserve">Attendance </w:t>
      </w:r>
      <w:r w:rsidR="00BA2009" w:rsidRPr="00C40170">
        <w:rPr>
          <w:rFonts w:ascii="Arial" w:eastAsia="Times New Roman" w:hAnsi="Arial" w:cs="Arial"/>
          <w:bCs/>
          <w:noProof/>
          <w:sz w:val="24"/>
        </w:rPr>
        <w:t>and reliability</w:t>
      </w:r>
    </w:p>
    <w:p w14:paraId="618BE9DD" w14:textId="202CC585" w:rsidR="000D773E" w:rsidRPr="00C40170" w:rsidRDefault="000D773E" w:rsidP="009D191D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547"/>
        <w:textAlignment w:val="baseline"/>
        <w:rPr>
          <w:rFonts w:ascii="Arial" w:eastAsia="Times New Roman" w:hAnsi="Arial" w:cs="Arial"/>
          <w:bCs/>
          <w:noProof/>
          <w:sz w:val="24"/>
        </w:rPr>
      </w:pPr>
      <w:r w:rsidRPr="00C40170">
        <w:rPr>
          <w:rFonts w:ascii="Arial" w:eastAsia="Times New Roman" w:hAnsi="Arial" w:cs="Arial"/>
          <w:bCs/>
          <w:noProof/>
          <w:sz w:val="24"/>
        </w:rPr>
        <w:t xml:space="preserve">Behavior </w:t>
      </w:r>
      <w:r w:rsidR="00BA2009" w:rsidRPr="00C40170">
        <w:rPr>
          <w:rFonts w:ascii="Arial" w:eastAsia="Times New Roman" w:hAnsi="Arial" w:cs="Arial"/>
          <w:bCs/>
          <w:noProof/>
          <w:sz w:val="24"/>
        </w:rPr>
        <w:t>support or strategies likely to be needed</w:t>
      </w:r>
    </w:p>
    <w:p w14:paraId="4F97A69A" w14:textId="1B831067" w:rsidR="000D773E" w:rsidRPr="00C40170" w:rsidRDefault="000D773E" w:rsidP="009D191D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547"/>
        <w:textAlignment w:val="baseline"/>
        <w:rPr>
          <w:rFonts w:ascii="Arial" w:eastAsia="Times New Roman" w:hAnsi="Arial" w:cs="Arial"/>
          <w:bCs/>
          <w:noProof/>
          <w:sz w:val="24"/>
        </w:rPr>
      </w:pPr>
      <w:r w:rsidRPr="00C40170">
        <w:rPr>
          <w:rFonts w:ascii="Arial" w:eastAsia="Times New Roman" w:hAnsi="Arial" w:cs="Arial"/>
          <w:bCs/>
          <w:noProof/>
          <w:sz w:val="24"/>
        </w:rPr>
        <w:t xml:space="preserve">Communication </w:t>
      </w:r>
      <w:r w:rsidR="00BA2009" w:rsidRPr="00C40170">
        <w:rPr>
          <w:rFonts w:ascii="Arial" w:eastAsia="Times New Roman" w:hAnsi="Arial" w:cs="Arial"/>
          <w:bCs/>
          <w:noProof/>
          <w:sz w:val="24"/>
        </w:rPr>
        <w:t>skills</w:t>
      </w:r>
    </w:p>
    <w:p w14:paraId="07DF45E7" w14:textId="6D6795A8" w:rsidR="000D773E" w:rsidRPr="00C40170" w:rsidRDefault="000D773E" w:rsidP="009D191D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547"/>
        <w:textAlignment w:val="baseline"/>
        <w:rPr>
          <w:rFonts w:ascii="Arial" w:eastAsia="Times New Roman" w:hAnsi="Arial" w:cs="Arial"/>
          <w:bCs/>
          <w:noProof/>
          <w:sz w:val="24"/>
        </w:rPr>
      </w:pPr>
      <w:r w:rsidRPr="00C40170">
        <w:rPr>
          <w:rFonts w:ascii="Arial" w:eastAsia="Times New Roman" w:hAnsi="Arial" w:cs="Arial"/>
          <w:bCs/>
          <w:noProof/>
          <w:sz w:val="24"/>
        </w:rPr>
        <w:t xml:space="preserve">Learning </w:t>
      </w:r>
      <w:r w:rsidR="00BA2009" w:rsidRPr="00C40170">
        <w:rPr>
          <w:rFonts w:ascii="Arial" w:eastAsia="Times New Roman" w:hAnsi="Arial" w:cs="Arial"/>
          <w:bCs/>
          <w:noProof/>
          <w:sz w:val="24"/>
        </w:rPr>
        <w:t>preferences</w:t>
      </w:r>
    </w:p>
    <w:p w14:paraId="7F0D234E" w14:textId="28E6945D" w:rsidR="003B73A7" w:rsidRPr="00C40170" w:rsidRDefault="000D773E" w:rsidP="009D191D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547"/>
        <w:textAlignment w:val="baseline"/>
        <w:rPr>
          <w:rFonts w:ascii="Arial" w:eastAsia="Times New Roman" w:hAnsi="Arial" w:cs="Arial"/>
          <w:bCs/>
          <w:noProof/>
          <w:sz w:val="24"/>
        </w:rPr>
      </w:pPr>
      <w:r w:rsidRPr="00C40170">
        <w:rPr>
          <w:rFonts w:ascii="Arial" w:eastAsia="Times New Roman" w:hAnsi="Arial" w:cs="Arial"/>
          <w:bCs/>
          <w:noProof/>
          <w:sz w:val="24"/>
        </w:rPr>
        <w:t xml:space="preserve">Personal </w:t>
      </w:r>
      <w:r w:rsidR="00BA2009" w:rsidRPr="00C40170">
        <w:rPr>
          <w:rFonts w:ascii="Arial" w:eastAsia="Times New Roman" w:hAnsi="Arial" w:cs="Arial"/>
          <w:bCs/>
          <w:noProof/>
          <w:sz w:val="24"/>
        </w:rPr>
        <w:t>hygiene / appropriate work dress</w:t>
      </w:r>
    </w:p>
    <w:p w14:paraId="0256B9EF" w14:textId="2C97A343" w:rsidR="000D773E" w:rsidRPr="00C40170" w:rsidRDefault="000D773E" w:rsidP="009D191D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547"/>
        <w:textAlignment w:val="baseline"/>
        <w:rPr>
          <w:rFonts w:ascii="Arial" w:eastAsia="Times New Roman" w:hAnsi="Arial" w:cs="Arial"/>
          <w:bCs/>
          <w:noProof/>
          <w:sz w:val="24"/>
        </w:rPr>
      </w:pPr>
      <w:r w:rsidRPr="00C40170">
        <w:rPr>
          <w:rFonts w:ascii="Arial" w:eastAsia="Times New Roman" w:hAnsi="Arial" w:cs="Arial"/>
          <w:bCs/>
          <w:noProof/>
          <w:sz w:val="24"/>
        </w:rPr>
        <w:t xml:space="preserve">Personal </w:t>
      </w:r>
      <w:r w:rsidR="00BA2009" w:rsidRPr="00C40170">
        <w:rPr>
          <w:rFonts w:ascii="Arial" w:eastAsia="Times New Roman" w:hAnsi="Arial" w:cs="Arial"/>
          <w:bCs/>
          <w:noProof/>
          <w:sz w:val="24"/>
        </w:rPr>
        <w:t>safety on the job</w:t>
      </w:r>
    </w:p>
    <w:p w14:paraId="5427B9E6" w14:textId="6AE7ADC9" w:rsidR="000D773E" w:rsidRPr="00C40170" w:rsidRDefault="000D773E" w:rsidP="009D191D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547"/>
        <w:textAlignment w:val="baseline"/>
        <w:rPr>
          <w:rFonts w:ascii="Arial" w:eastAsia="Times New Roman" w:hAnsi="Arial" w:cs="Arial"/>
          <w:bCs/>
          <w:noProof/>
          <w:sz w:val="24"/>
        </w:rPr>
      </w:pPr>
      <w:r w:rsidRPr="00C40170">
        <w:rPr>
          <w:rFonts w:ascii="Arial" w:eastAsia="Times New Roman" w:hAnsi="Arial" w:cs="Arial"/>
          <w:bCs/>
          <w:noProof/>
          <w:sz w:val="24"/>
        </w:rPr>
        <w:t>Skills</w:t>
      </w:r>
      <w:r w:rsidR="00BA2009" w:rsidRPr="00C40170">
        <w:rPr>
          <w:rFonts w:ascii="Arial" w:eastAsia="Times New Roman" w:hAnsi="Arial" w:cs="Arial"/>
          <w:bCs/>
          <w:noProof/>
          <w:sz w:val="24"/>
        </w:rPr>
        <w:t>, abilities and performance of job tasks</w:t>
      </w:r>
    </w:p>
    <w:p w14:paraId="13138F9E" w14:textId="6DCE5651" w:rsidR="000D773E" w:rsidRPr="00C40170" w:rsidRDefault="000D773E" w:rsidP="009D191D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547"/>
        <w:textAlignment w:val="baseline"/>
        <w:rPr>
          <w:rFonts w:ascii="Arial" w:eastAsia="Times New Roman" w:hAnsi="Arial" w:cs="Arial"/>
          <w:bCs/>
          <w:noProof/>
          <w:sz w:val="24"/>
        </w:rPr>
      </w:pPr>
      <w:r w:rsidRPr="00C40170">
        <w:rPr>
          <w:rFonts w:ascii="Arial" w:eastAsia="Times New Roman" w:hAnsi="Arial" w:cs="Arial"/>
          <w:bCs/>
          <w:noProof/>
          <w:sz w:val="24"/>
        </w:rPr>
        <w:t xml:space="preserve">Stamina </w:t>
      </w:r>
      <w:r w:rsidR="00BA2009" w:rsidRPr="00C40170">
        <w:rPr>
          <w:rFonts w:ascii="Arial" w:eastAsia="Times New Roman" w:hAnsi="Arial" w:cs="Arial"/>
          <w:bCs/>
          <w:noProof/>
          <w:sz w:val="24"/>
        </w:rPr>
        <w:t>/ endurance</w:t>
      </w:r>
    </w:p>
    <w:p w14:paraId="70794975" w14:textId="0DB285F6" w:rsidR="000D773E" w:rsidRPr="00C40170" w:rsidRDefault="000D773E" w:rsidP="009D191D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547"/>
        <w:textAlignment w:val="baseline"/>
        <w:rPr>
          <w:rFonts w:ascii="Arial" w:eastAsia="Times New Roman" w:hAnsi="Arial" w:cs="Arial"/>
          <w:bCs/>
          <w:noProof/>
          <w:sz w:val="24"/>
        </w:rPr>
      </w:pPr>
      <w:r w:rsidRPr="00C40170">
        <w:rPr>
          <w:rFonts w:ascii="Arial" w:eastAsia="Times New Roman" w:hAnsi="Arial" w:cs="Arial"/>
          <w:bCs/>
          <w:noProof/>
          <w:sz w:val="24"/>
        </w:rPr>
        <w:t xml:space="preserve">Supervisory </w:t>
      </w:r>
      <w:r w:rsidR="00BA2009" w:rsidRPr="00C40170">
        <w:rPr>
          <w:rFonts w:ascii="Arial" w:eastAsia="Times New Roman" w:hAnsi="Arial" w:cs="Arial"/>
          <w:bCs/>
          <w:noProof/>
          <w:sz w:val="24"/>
        </w:rPr>
        <w:t>and co-worker relations</w:t>
      </w:r>
    </w:p>
    <w:p w14:paraId="7803FC05" w14:textId="229EADFA" w:rsidR="000D773E" w:rsidRPr="00C40170" w:rsidRDefault="000D773E" w:rsidP="009D191D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547"/>
        <w:textAlignment w:val="baseline"/>
        <w:rPr>
          <w:rFonts w:ascii="Arial" w:eastAsia="Times New Roman" w:hAnsi="Arial" w:cs="Arial"/>
          <w:bCs/>
          <w:noProof/>
          <w:sz w:val="24"/>
        </w:rPr>
      </w:pPr>
      <w:r w:rsidRPr="00C40170">
        <w:rPr>
          <w:rFonts w:ascii="Arial" w:eastAsia="Times New Roman" w:hAnsi="Arial" w:cs="Arial"/>
          <w:bCs/>
          <w:noProof/>
          <w:sz w:val="24"/>
        </w:rPr>
        <w:t xml:space="preserve">Transportation </w:t>
      </w:r>
      <w:r w:rsidR="00BA2009" w:rsidRPr="00C40170">
        <w:rPr>
          <w:rFonts w:ascii="Arial" w:eastAsia="Times New Roman" w:hAnsi="Arial" w:cs="Arial"/>
          <w:bCs/>
          <w:noProof/>
          <w:sz w:val="24"/>
        </w:rPr>
        <w:t>needs</w:t>
      </w:r>
    </w:p>
    <w:p w14:paraId="602810D0" w14:textId="742547F9" w:rsidR="000D773E" w:rsidRDefault="00BA2009" w:rsidP="009D191D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547"/>
        <w:textAlignment w:val="baseline"/>
        <w:rPr>
          <w:rFonts w:ascii="Arial" w:eastAsia="Times New Roman" w:hAnsi="Arial" w:cs="Arial"/>
          <w:bCs/>
          <w:noProof/>
          <w:sz w:val="24"/>
        </w:rPr>
      </w:pPr>
      <w:r w:rsidRPr="00C40170">
        <w:rPr>
          <w:rFonts w:ascii="Arial" w:eastAsia="Times New Roman" w:hAnsi="Arial" w:cs="Arial"/>
          <w:bCs/>
          <w:noProof/>
          <w:sz w:val="24"/>
        </w:rPr>
        <w:t>Work preferences and interests</w:t>
      </w:r>
    </w:p>
    <w:p w14:paraId="554710F2" w14:textId="00F553FD" w:rsidR="00C855A5" w:rsidRDefault="00C855A5" w:rsidP="009D191D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547"/>
        <w:textAlignment w:val="baseline"/>
        <w:rPr>
          <w:rFonts w:ascii="Arial" w:eastAsia="Times New Roman" w:hAnsi="Arial" w:cs="Arial"/>
          <w:bCs/>
          <w:noProof/>
          <w:sz w:val="24"/>
        </w:rPr>
      </w:pPr>
      <w:r>
        <w:rPr>
          <w:rFonts w:ascii="Arial" w:eastAsia="Times New Roman" w:hAnsi="Arial" w:cs="Arial"/>
          <w:bCs/>
          <w:noProof/>
          <w:sz w:val="24"/>
        </w:rPr>
        <w:t>Marketable tasks</w:t>
      </w:r>
    </w:p>
    <w:p w14:paraId="5EA3B300" w14:textId="514F4397" w:rsidR="00C855A5" w:rsidRPr="00C40170" w:rsidRDefault="00C855A5" w:rsidP="009D191D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547"/>
        <w:textAlignment w:val="baseline"/>
        <w:rPr>
          <w:rFonts w:ascii="Arial" w:eastAsia="Times New Roman" w:hAnsi="Arial" w:cs="Arial"/>
          <w:bCs/>
          <w:noProof/>
          <w:sz w:val="24"/>
        </w:rPr>
      </w:pPr>
      <w:r>
        <w:rPr>
          <w:rFonts w:ascii="Arial" w:eastAsia="Times New Roman" w:hAnsi="Arial" w:cs="Arial"/>
          <w:bCs/>
          <w:noProof/>
          <w:sz w:val="24"/>
        </w:rPr>
        <w:t>Support needed</w:t>
      </w:r>
    </w:p>
    <w:p w14:paraId="0F7C6757" w14:textId="7E78E348" w:rsidR="00326B80" w:rsidRDefault="00326B80">
      <w:pPr>
        <w:spacing w:after="0" w:line="240" w:lineRule="auto"/>
        <w:rPr>
          <w:rFonts w:ascii="Arial" w:hAnsi="Arial" w:cs="Arial"/>
        </w:rPr>
      </w:pPr>
    </w:p>
    <w:p w14:paraId="7EB435BE" w14:textId="77777777" w:rsidR="009D191D" w:rsidRPr="00BF2FE7" w:rsidRDefault="009D191D">
      <w:pPr>
        <w:spacing w:after="0" w:line="240" w:lineRule="auto"/>
        <w:rPr>
          <w:rFonts w:ascii="Arial" w:hAnsi="Arial" w:cs="Arial"/>
        </w:rPr>
      </w:pPr>
    </w:p>
    <w:sectPr w:rsidR="009D191D" w:rsidRPr="00BF2FE7" w:rsidSect="001C5736">
      <w:headerReference w:type="default" r:id="rId10"/>
      <w:footerReference w:type="default" r:id="rId11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DFA48" w14:textId="77777777" w:rsidR="00BB1644" w:rsidRDefault="00BB1644" w:rsidP="00D430FD">
      <w:pPr>
        <w:spacing w:after="0" w:line="240" w:lineRule="auto"/>
      </w:pPr>
      <w:r>
        <w:separator/>
      </w:r>
    </w:p>
  </w:endnote>
  <w:endnote w:type="continuationSeparator" w:id="0">
    <w:p w14:paraId="47BEF929" w14:textId="77777777" w:rsidR="00BB1644" w:rsidRDefault="00BB1644" w:rsidP="00D4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5F9C0" w14:textId="4DAB04A2" w:rsidR="000D773E" w:rsidRDefault="00B0085D" w:rsidP="00D430FD">
    <w:pPr>
      <w:pStyle w:val="Footer"/>
      <w:jc w:val="right"/>
    </w:pPr>
    <w:r>
      <w:t xml:space="preserve"> Updated </w:t>
    </w:r>
    <w:r w:rsidR="00C63C4E">
      <w:t>6</w:t>
    </w:r>
    <w:r w:rsidR="00EF1DA4">
      <w:t>/</w:t>
    </w:r>
    <w:r w:rsidR="008C5E5A">
      <w:t>25</w:t>
    </w:r>
    <w:r>
      <w:t>/</w:t>
    </w:r>
    <w:r w:rsidR="008C5E5A">
      <w:t>21</w:t>
    </w:r>
  </w:p>
  <w:p w14:paraId="19EB01EE" w14:textId="77777777" w:rsidR="000D773E" w:rsidRDefault="000D7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549AE" w14:textId="77777777" w:rsidR="00BB1644" w:rsidRDefault="00BB1644" w:rsidP="00D430FD">
      <w:pPr>
        <w:spacing w:after="0" w:line="240" w:lineRule="auto"/>
      </w:pPr>
      <w:r>
        <w:separator/>
      </w:r>
    </w:p>
  </w:footnote>
  <w:footnote w:type="continuationSeparator" w:id="0">
    <w:p w14:paraId="0554C7DC" w14:textId="77777777" w:rsidR="00BB1644" w:rsidRDefault="00BB1644" w:rsidP="00D4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576" w:type="dxa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338"/>
      <w:gridCol w:w="5238"/>
    </w:tblGrid>
    <w:tr w:rsidR="00FC62CD" w:rsidRPr="00585A77" w14:paraId="4FCB30E2" w14:textId="77777777" w:rsidTr="00144AFC">
      <w:tc>
        <w:tcPr>
          <w:tcW w:w="4338" w:type="dxa"/>
          <w:tcMar>
            <w:top w:w="43" w:type="dxa"/>
            <w:left w:w="86" w:type="dxa"/>
            <w:bottom w:w="43" w:type="dxa"/>
            <w:right w:w="86" w:type="dxa"/>
          </w:tcMar>
          <w:vAlign w:val="center"/>
        </w:tcPr>
        <w:p w14:paraId="16283B41" w14:textId="77777777" w:rsidR="00FC62CD" w:rsidRPr="00585A77" w:rsidRDefault="00FC62CD" w:rsidP="00144AFC">
          <w:pPr>
            <w:tabs>
              <w:tab w:val="center" w:pos="4320"/>
              <w:tab w:val="right" w:pos="8640"/>
            </w:tabs>
            <w:rPr>
              <w:b/>
              <w:sz w:val="20"/>
              <w:szCs w:val="24"/>
            </w:rPr>
          </w:pPr>
          <w:r w:rsidRPr="00585A77">
            <w:rPr>
              <w:b/>
              <w:noProof/>
              <w:sz w:val="20"/>
              <w:szCs w:val="24"/>
            </w:rPr>
            <w:drawing>
              <wp:inline distT="0" distB="0" distL="0" distR="0" wp14:anchorId="411F2877" wp14:editId="63603951">
                <wp:extent cx="942975" cy="657225"/>
                <wp:effectExtent l="0" t="0" r="9525" b="9525"/>
                <wp:docPr id="1" name="Picture 1" descr="KClogo_v_b_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8" w:type="dxa"/>
          <w:tcMar>
            <w:top w:w="43" w:type="dxa"/>
            <w:left w:w="86" w:type="dxa"/>
            <w:bottom w:w="43" w:type="dxa"/>
            <w:right w:w="86" w:type="dxa"/>
          </w:tcMar>
          <w:vAlign w:val="center"/>
        </w:tcPr>
        <w:p w14:paraId="2075EC36" w14:textId="77777777" w:rsidR="00FC62CD" w:rsidRPr="00585A77" w:rsidRDefault="00FC62CD" w:rsidP="00144AFC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b/>
              <w:sz w:val="20"/>
              <w:szCs w:val="24"/>
            </w:rPr>
          </w:pPr>
          <w:r w:rsidRPr="00585A77">
            <w:rPr>
              <w:rFonts w:ascii="Arial" w:hAnsi="Arial"/>
              <w:b/>
              <w:sz w:val="20"/>
              <w:szCs w:val="24"/>
            </w:rPr>
            <w:t>Department of Community and Human Services</w:t>
          </w:r>
        </w:p>
        <w:p w14:paraId="4BF9F8D0" w14:textId="5A843D47" w:rsidR="00FC62CD" w:rsidRPr="00585A77" w:rsidRDefault="00FC62CD" w:rsidP="00625B5E">
          <w:pPr>
            <w:tabs>
              <w:tab w:val="center" w:pos="4320"/>
              <w:tab w:val="right" w:pos="8640"/>
            </w:tabs>
            <w:jc w:val="center"/>
            <w:rPr>
              <w:b/>
              <w:sz w:val="20"/>
              <w:szCs w:val="24"/>
            </w:rPr>
          </w:pPr>
          <w:r w:rsidRPr="00585A77">
            <w:rPr>
              <w:rFonts w:ascii="Arial" w:hAnsi="Arial"/>
              <w:b/>
              <w:sz w:val="20"/>
              <w:szCs w:val="24"/>
            </w:rPr>
            <w:t>Developmental Disabilities</w:t>
          </w:r>
          <w:r w:rsidR="00625B5E">
            <w:rPr>
              <w:rFonts w:ascii="Arial" w:hAnsi="Arial"/>
              <w:b/>
              <w:sz w:val="20"/>
              <w:szCs w:val="24"/>
            </w:rPr>
            <w:t xml:space="preserve"> and Early Childhood Supports </w:t>
          </w:r>
          <w:r w:rsidRPr="00585A77">
            <w:rPr>
              <w:rFonts w:ascii="Arial" w:hAnsi="Arial"/>
              <w:b/>
              <w:sz w:val="20"/>
              <w:szCs w:val="24"/>
            </w:rPr>
            <w:t>Division</w:t>
          </w:r>
        </w:p>
      </w:tc>
    </w:tr>
  </w:tbl>
  <w:p w14:paraId="405E47A9" w14:textId="52798E7E" w:rsidR="00410D85" w:rsidRPr="003661B0" w:rsidRDefault="00410D85" w:rsidP="003661B0">
    <w:pPr>
      <w:pStyle w:val="Header"/>
      <w:spacing w:before="480"/>
      <w:jc w:val="center"/>
      <w:rPr>
        <w:bCs/>
        <w:sz w:val="40"/>
        <w:szCs w:val="24"/>
      </w:rPr>
    </w:pPr>
    <w:r w:rsidRPr="003661B0">
      <w:rPr>
        <w:bCs/>
        <w:sz w:val="40"/>
        <w:szCs w:val="24"/>
      </w:rPr>
      <w:t>S</w:t>
    </w:r>
    <w:r w:rsidR="004B4FE7" w:rsidRPr="003661B0">
      <w:rPr>
        <w:bCs/>
        <w:sz w:val="40"/>
        <w:szCs w:val="24"/>
      </w:rPr>
      <w:t>2</w:t>
    </w:r>
    <w:r w:rsidR="00680DFD" w:rsidRPr="003661B0">
      <w:rPr>
        <w:bCs/>
        <w:sz w:val="40"/>
        <w:szCs w:val="24"/>
      </w:rPr>
      <w:t xml:space="preserve">W </w:t>
    </w:r>
    <w:r w:rsidR="002C7DAA" w:rsidRPr="003661B0">
      <w:rPr>
        <w:bCs/>
        <w:sz w:val="40"/>
        <w:szCs w:val="24"/>
      </w:rPr>
      <w:t xml:space="preserve">Areas of </w:t>
    </w:r>
    <w:r w:rsidRPr="003661B0">
      <w:rPr>
        <w:bCs/>
        <w:sz w:val="40"/>
        <w:szCs w:val="24"/>
      </w:rPr>
      <w:t>Assessment</w:t>
    </w:r>
  </w:p>
  <w:p w14:paraId="5B34BEDA" w14:textId="77777777" w:rsidR="001520C0" w:rsidRPr="001520C0" w:rsidRDefault="001520C0" w:rsidP="00580066">
    <w:pPr>
      <w:pStyle w:val="Header"/>
      <w:spacing w:before="120"/>
      <w:jc w:val="center"/>
      <w:rPr>
        <w:b/>
        <w:color w:val="000099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4B0F"/>
    <w:multiLevelType w:val="hybridMultilevel"/>
    <w:tmpl w:val="8430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029C"/>
    <w:multiLevelType w:val="hybridMultilevel"/>
    <w:tmpl w:val="8A3E0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743A56"/>
    <w:multiLevelType w:val="hybridMultilevel"/>
    <w:tmpl w:val="7F14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6EBA"/>
    <w:multiLevelType w:val="multilevel"/>
    <w:tmpl w:val="3BE42AB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50CFB"/>
    <w:multiLevelType w:val="hybridMultilevel"/>
    <w:tmpl w:val="6E287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413C4D"/>
    <w:multiLevelType w:val="hybridMultilevel"/>
    <w:tmpl w:val="3BE4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06AD7"/>
    <w:multiLevelType w:val="hybridMultilevel"/>
    <w:tmpl w:val="F690B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D5596A"/>
    <w:multiLevelType w:val="hybridMultilevel"/>
    <w:tmpl w:val="3E24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A36B7"/>
    <w:multiLevelType w:val="hybridMultilevel"/>
    <w:tmpl w:val="905A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D6D40"/>
    <w:multiLevelType w:val="hybridMultilevel"/>
    <w:tmpl w:val="0868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F5EE3"/>
    <w:multiLevelType w:val="hybridMultilevel"/>
    <w:tmpl w:val="C4D0DC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669D5EF5"/>
    <w:multiLevelType w:val="hybridMultilevel"/>
    <w:tmpl w:val="5E7C1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8D6C78"/>
    <w:multiLevelType w:val="hybridMultilevel"/>
    <w:tmpl w:val="F1B2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F38D3"/>
    <w:multiLevelType w:val="hybridMultilevel"/>
    <w:tmpl w:val="57D4C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B46EF"/>
    <w:multiLevelType w:val="hybridMultilevel"/>
    <w:tmpl w:val="EF24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F331E"/>
    <w:multiLevelType w:val="hybridMultilevel"/>
    <w:tmpl w:val="34C6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5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  <w:num w:numId="13">
    <w:abstractNumId w:val="1"/>
  </w:num>
  <w:num w:numId="14">
    <w:abstractNumId w:val="2"/>
  </w:num>
  <w:num w:numId="15">
    <w:abstractNumId w:val="7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FD"/>
    <w:rsid w:val="0005595C"/>
    <w:rsid w:val="000718B9"/>
    <w:rsid w:val="0009654B"/>
    <w:rsid w:val="000A0F14"/>
    <w:rsid w:val="000A13F4"/>
    <w:rsid w:val="000D1793"/>
    <w:rsid w:val="000D773E"/>
    <w:rsid w:val="000E0B2B"/>
    <w:rsid w:val="00111D39"/>
    <w:rsid w:val="00112C7D"/>
    <w:rsid w:val="00114997"/>
    <w:rsid w:val="00117DD9"/>
    <w:rsid w:val="001232E3"/>
    <w:rsid w:val="0012788C"/>
    <w:rsid w:val="001520C0"/>
    <w:rsid w:val="001841D7"/>
    <w:rsid w:val="00195B3B"/>
    <w:rsid w:val="001A308C"/>
    <w:rsid w:val="001B50FD"/>
    <w:rsid w:val="001C0A4A"/>
    <w:rsid w:val="001C5736"/>
    <w:rsid w:val="001D518C"/>
    <w:rsid w:val="001F7186"/>
    <w:rsid w:val="00223E5D"/>
    <w:rsid w:val="00246D38"/>
    <w:rsid w:val="00257346"/>
    <w:rsid w:val="0026136F"/>
    <w:rsid w:val="00263C71"/>
    <w:rsid w:val="002709E9"/>
    <w:rsid w:val="0027648D"/>
    <w:rsid w:val="00280D46"/>
    <w:rsid w:val="002C7DAA"/>
    <w:rsid w:val="002D419E"/>
    <w:rsid w:val="002E0802"/>
    <w:rsid w:val="002F4691"/>
    <w:rsid w:val="002F7F77"/>
    <w:rsid w:val="00307DCB"/>
    <w:rsid w:val="00314963"/>
    <w:rsid w:val="00326B80"/>
    <w:rsid w:val="003514F0"/>
    <w:rsid w:val="003661B0"/>
    <w:rsid w:val="0036668A"/>
    <w:rsid w:val="0037627D"/>
    <w:rsid w:val="00377847"/>
    <w:rsid w:val="003A4ECF"/>
    <w:rsid w:val="003A519E"/>
    <w:rsid w:val="003B5564"/>
    <w:rsid w:val="003B55BB"/>
    <w:rsid w:val="003B73A7"/>
    <w:rsid w:val="003B787B"/>
    <w:rsid w:val="00402F0F"/>
    <w:rsid w:val="00410D85"/>
    <w:rsid w:val="0042433C"/>
    <w:rsid w:val="00427518"/>
    <w:rsid w:val="00451BBD"/>
    <w:rsid w:val="00455D64"/>
    <w:rsid w:val="00477E94"/>
    <w:rsid w:val="0048251D"/>
    <w:rsid w:val="004B4FE7"/>
    <w:rsid w:val="004F0988"/>
    <w:rsid w:val="004F6695"/>
    <w:rsid w:val="0050389E"/>
    <w:rsid w:val="00506969"/>
    <w:rsid w:val="0051790A"/>
    <w:rsid w:val="0052390D"/>
    <w:rsid w:val="00533C34"/>
    <w:rsid w:val="00554D7A"/>
    <w:rsid w:val="00560779"/>
    <w:rsid w:val="0056196A"/>
    <w:rsid w:val="0056729E"/>
    <w:rsid w:val="0057450A"/>
    <w:rsid w:val="00580066"/>
    <w:rsid w:val="005806A9"/>
    <w:rsid w:val="005946EC"/>
    <w:rsid w:val="005A039D"/>
    <w:rsid w:val="005A72D6"/>
    <w:rsid w:val="005B23B4"/>
    <w:rsid w:val="005C0704"/>
    <w:rsid w:val="005C7482"/>
    <w:rsid w:val="005E37F6"/>
    <w:rsid w:val="005E4CBC"/>
    <w:rsid w:val="005F31F2"/>
    <w:rsid w:val="00625B5E"/>
    <w:rsid w:val="00633D09"/>
    <w:rsid w:val="006376A7"/>
    <w:rsid w:val="00640F9C"/>
    <w:rsid w:val="00663932"/>
    <w:rsid w:val="00680DFD"/>
    <w:rsid w:val="0068334C"/>
    <w:rsid w:val="006C2557"/>
    <w:rsid w:val="006C589D"/>
    <w:rsid w:val="006E1C86"/>
    <w:rsid w:val="006F4102"/>
    <w:rsid w:val="0073409E"/>
    <w:rsid w:val="007349E9"/>
    <w:rsid w:val="007669BA"/>
    <w:rsid w:val="00767ECB"/>
    <w:rsid w:val="00770FC3"/>
    <w:rsid w:val="00773EBE"/>
    <w:rsid w:val="00781282"/>
    <w:rsid w:val="00782DA1"/>
    <w:rsid w:val="007B546D"/>
    <w:rsid w:val="007B7BD7"/>
    <w:rsid w:val="007D44F8"/>
    <w:rsid w:val="007D760B"/>
    <w:rsid w:val="007E4137"/>
    <w:rsid w:val="007F0F18"/>
    <w:rsid w:val="007F2E39"/>
    <w:rsid w:val="007F68EA"/>
    <w:rsid w:val="00823DCB"/>
    <w:rsid w:val="00824DFE"/>
    <w:rsid w:val="008253F1"/>
    <w:rsid w:val="00827456"/>
    <w:rsid w:val="0084300B"/>
    <w:rsid w:val="008B0B32"/>
    <w:rsid w:val="008B3AF1"/>
    <w:rsid w:val="008C19C5"/>
    <w:rsid w:val="008C5E5A"/>
    <w:rsid w:val="0090552B"/>
    <w:rsid w:val="009304DB"/>
    <w:rsid w:val="0096016E"/>
    <w:rsid w:val="009B2363"/>
    <w:rsid w:val="009C30DC"/>
    <w:rsid w:val="009D191D"/>
    <w:rsid w:val="009D5492"/>
    <w:rsid w:val="009F52DA"/>
    <w:rsid w:val="00A07AA7"/>
    <w:rsid w:val="00A25702"/>
    <w:rsid w:val="00A501A1"/>
    <w:rsid w:val="00A81C12"/>
    <w:rsid w:val="00AA49E2"/>
    <w:rsid w:val="00AB3F05"/>
    <w:rsid w:val="00AC3B0E"/>
    <w:rsid w:val="00AD4679"/>
    <w:rsid w:val="00AE6B11"/>
    <w:rsid w:val="00B0085D"/>
    <w:rsid w:val="00B0319F"/>
    <w:rsid w:val="00B3443A"/>
    <w:rsid w:val="00B46A70"/>
    <w:rsid w:val="00B61818"/>
    <w:rsid w:val="00B80024"/>
    <w:rsid w:val="00B87998"/>
    <w:rsid w:val="00BA2009"/>
    <w:rsid w:val="00BA25EF"/>
    <w:rsid w:val="00BB0599"/>
    <w:rsid w:val="00BB1644"/>
    <w:rsid w:val="00BB7A96"/>
    <w:rsid w:val="00BC13C2"/>
    <w:rsid w:val="00BD1D9C"/>
    <w:rsid w:val="00BD1DAE"/>
    <w:rsid w:val="00BE2F28"/>
    <w:rsid w:val="00BF2FE7"/>
    <w:rsid w:val="00C125DC"/>
    <w:rsid w:val="00C33A39"/>
    <w:rsid w:val="00C40170"/>
    <w:rsid w:val="00C45C67"/>
    <w:rsid w:val="00C47A2D"/>
    <w:rsid w:val="00C54A58"/>
    <w:rsid w:val="00C63520"/>
    <w:rsid w:val="00C63C4E"/>
    <w:rsid w:val="00C80C2F"/>
    <w:rsid w:val="00C855A5"/>
    <w:rsid w:val="00C9778B"/>
    <w:rsid w:val="00CC7A74"/>
    <w:rsid w:val="00CD282C"/>
    <w:rsid w:val="00CE5EE9"/>
    <w:rsid w:val="00CF1C09"/>
    <w:rsid w:val="00D430FD"/>
    <w:rsid w:val="00D45F52"/>
    <w:rsid w:val="00D7636A"/>
    <w:rsid w:val="00D779FD"/>
    <w:rsid w:val="00D86AC3"/>
    <w:rsid w:val="00DC2238"/>
    <w:rsid w:val="00E02122"/>
    <w:rsid w:val="00E30FFF"/>
    <w:rsid w:val="00E334FE"/>
    <w:rsid w:val="00E400EC"/>
    <w:rsid w:val="00E401D7"/>
    <w:rsid w:val="00E457DF"/>
    <w:rsid w:val="00E50D35"/>
    <w:rsid w:val="00E56322"/>
    <w:rsid w:val="00E74111"/>
    <w:rsid w:val="00E80348"/>
    <w:rsid w:val="00E81017"/>
    <w:rsid w:val="00E83DA2"/>
    <w:rsid w:val="00EA659D"/>
    <w:rsid w:val="00EB67EE"/>
    <w:rsid w:val="00EB6CAB"/>
    <w:rsid w:val="00ED2CA2"/>
    <w:rsid w:val="00EE0B87"/>
    <w:rsid w:val="00EF0C00"/>
    <w:rsid w:val="00EF1DA4"/>
    <w:rsid w:val="00EF2D36"/>
    <w:rsid w:val="00F0058B"/>
    <w:rsid w:val="00F03292"/>
    <w:rsid w:val="00F07742"/>
    <w:rsid w:val="00F12398"/>
    <w:rsid w:val="00F15982"/>
    <w:rsid w:val="00F249C1"/>
    <w:rsid w:val="00F34152"/>
    <w:rsid w:val="00F54183"/>
    <w:rsid w:val="00F921F2"/>
    <w:rsid w:val="00F92202"/>
    <w:rsid w:val="00F92F89"/>
    <w:rsid w:val="00FB7C02"/>
    <w:rsid w:val="00FC35D5"/>
    <w:rsid w:val="00FC62CD"/>
    <w:rsid w:val="00FC65E0"/>
    <w:rsid w:val="00FE04E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270048"/>
  <w15:docId w15:val="{6EE43176-7FB0-4EBD-B051-40D718B0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0FD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FD"/>
  </w:style>
  <w:style w:type="paragraph" w:styleId="Footer">
    <w:name w:val="footer"/>
    <w:basedOn w:val="Normal"/>
    <w:link w:val="FooterChar"/>
    <w:uiPriority w:val="99"/>
    <w:unhideWhenUsed/>
    <w:rsid w:val="00D4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FD"/>
  </w:style>
  <w:style w:type="paragraph" w:styleId="BalloonText">
    <w:name w:val="Balloon Text"/>
    <w:basedOn w:val="Normal"/>
    <w:link w:val="BalloonTextChar"/>
    <w:uiPriority w:val="99"/>
    <w:semiHidden/>
    <w:unhideWhenUsed/>
    <w:rsid w:val="00D4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9D191D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1C59BFB9C6E45B2C1316629EF7B21" ma:contentTypeVersion="10" ma:contentTypeDescription="Create a new document." ma:contentTypeScope="" ma:versionID="570a6a2903e57d01b49f2a840b60c311">
  <xsd:schema xmlns:xsd="http://www.w3.org/2001/XMLSchema" xmlns:xs="http://www.w3.org/2001/XMLSchema" xmlns:p="http://schemas.microsoft.com/office/2006/metadata/properties" xmlns:ns2="393263d2-3053-4e37-b832-59ac3d2f0314" xmlns:ns3="c09a5f8d-502b-498e-b3ef-dae882028dc4" targetNamespace="http://schemas.microsoft.com/office/2006/metadata/properties" ma:root="true" ma:fieldsID="8325a152ec10bf99b9b31d3477fb172f" ns2:_="" ns3:_="">
    <xsd:import namespace="393263d2-3053-4e37-b832-59ac3d2f0314"/>
    <xsd:import namespace="c09a5f8d-502b-498e-b3ef-dae882028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263d2-3053-4e37-b832-59ac3d2f0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a5f8d-502b-498e-b3ef-dae882028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690E9-47CA-4CD6-9B40-85671B7BE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263d2-3053-4e37-b832-59ac3d2f0314"/>
    <ds:schemaRef ds:uri="c09a5f8d-502b-498e-b3ef-dae882028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38597-0524-4223-8970-705D0853D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869965-18C9-4D9C-B80D-B8BA7C10E8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 - DCHS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Wilson</dc:creator>
  <cp:lastModifiedBy>Monday, Michaelle</cp:lastModifiedBy>
  <cp:revision>2</cp:revision>
  <cp:lastPrinted>2015-02-18T23:51:00Z</cp:lastPrinted>
  <dcterms:created xsi:type="dcterms:W3CDTF">2021-06-28T16:02:00Z</dcterms:created>
  <dcterms:modified xsi:type="dcterms:W3CDTF">2021-06-28T16:02:00Z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0x010100E0A1C59BFB9C6E45B2C1316629EF7B21</vt:lpwstr>
  </property>
</Properties>
</file>